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40" w:firstLineChars="55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第三课时     认识四边形及平行四边形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教学内容：冀教版《数学》二年级下册第</w:t>
      </w:r>
      <w:r>
        <w:rPr>
          <w:rFonts w:hint="eastAsia" w:ascii="宋体" w:hAnsi="宋体" w:cs="Tahoma"/>
          <w:kern w:val="0"/>
          <w:sz w:val="28"/>
          <w:szCs w:val="28"/>
        </w:rPr>
        <w:t>45</w:t>
      </w:r>
      <w:r>
        <w:rPr>
          <w:rFonts w:ascii="宋体" w:hAnsi="宋体" w:cs="Tahoma"/>
          <w:kern w:val="0"/>
          <w:sz w:val="28"/>
          <w:szCs w:val="28"/>
        </w:rPr>
        <w:t>～</w:t>
      </w:r>
      <w:r>
        <w:rPr>
          <w:rFonts w:hint="eastAsia" w:ascii="宋体" w:hAnsi="宋体" w:cs="Tahoma"/>
          <w:kern w:val="0"/>
          <w:sz w:val="28"/>
          <w:szCs w:val="28"/>
        </w:rPr>
        <w:t>47</w:t>
      </w:r>
      <w:r>
        <w:rPr>
          <w:rFonts w:ascii="宋体" w:hAnsi="宋体" w:cs="Tahoma"/>
          <w:kern w:val="0"/>
          <w:sz w:val="28"/>
          <w:szCs w:val="28"/>
        </w:rPr>
        <w:t>页</w:t>
      </w:r>
      <w:r>
        <w:rPr>
          <w:rFonts w:hint="eastAsia" w:ascii="宋体" w:hAnsi="宋体" w:cs="Tahoma"/>
          <w:kern w:val="0"/>
          <w:sz w:val="28"/>
          <w:szCs w:val="28"/>
        </w:rPr>
        <w:t>的</w:t>
      </w:r>
      <w:r>
        <w:rPr>
          <w:rFonts w:hint="eastAsia" w:ascii="宋体" w:hAnsi="宋体"/>
          <w:sz w:val="28"/>
          <w:szCs w:val="28"/>
        </w:rPr>
        <w:t>认识四边形及平行四边形</w:t>
      </w:r>
      <w:r>
        <w:rPr>
          <w:rFonts w:ascii="宋体" w:hAnsi="宋体" w:cs="Tahoma"/>
          <w:kern w:val="0"/>
          <w:sz w:val="28"/>
          <w:szCs w:val="28"/>
        </w:rPr>
        <w:t>。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教学目标：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1．在对简单图形分类的过程中，经历认识平行四边形的过程。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2．认识平行四边形，能在方格纸上画平行四边形。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3．鼓励学生发现日常生活中形状是平行四边形的物体，初步体会平行四边形的作用。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教学重点：通过分类认识四边形，辨认平行四边形。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教学难点：体会平行四边形的对边相等。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教学</w:t>
      </w:r>
      <w:r>
        <w:rPr>
          <w:rFonts w:ascii="宋体" w:hAnsi="宋体" w:cs="Tahoma"/>
          <w:kern w:val="0"/>
          <w:sz w:val="28"/>
          <w:szCs w:val="28"/>
        </w:rPr>
        <w:t>准备：学生准备：直尺、彩笔、剪刀和几张长方形的纸；教师准备：三角板、</w:t>
      </w:r>
      <w:r>
        <w:rPr>
          <w:rFonts w:ascii="宋体" w:hAnsi="宋体" w:cs="Arial"/>
          <w:kern w:val="0"/>
          <w:sz w:val="28"/>
          <w:szCs w:val="28"/>
        </w:rPr>
        <w:t>用木条做的</w:t>
      </w:r>
      <w:r>
        <w:rPr>
          <w:rFonts w:ascii="宋体" w:hAnsi="宋体" w:cs="Tahoma"/>
          <w:kern w:val="0"/>
          <w:sz w:val="28"/>
          <w:szCs w:val="28"/>
        </w:rPr>
        <w:t>长方形框。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一、复习旧知，新课导入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提</w:t>
      </w:r>
      <w:r>
        <w:rPr>
          <w:rFonts w:hint="eastAsia" w:ascii="宋体" w:hAnsi="宋体" w:cs="Arial"/>
          <w:kern w:val="0"/>
          <w:sz w:val="28"/>
          <w:szCs w:val="28"/>
        </w:rPr>
        <w:t>问</w:t>
      </w:r>
      <w:r>
        <w:rPr>
          <w:rFonts w:ascii="宋体" w:hAnsi="宋体" w:cs="Arial"/>
          <w:kern w:val="0"/>
          <w:sz w:val="28"/>
          <w:szCs w:val="28"/>
        </w:rPr>
        <w:t>：“长方形和正方形的特征有什么相同点和不同点？”回顾所学过的知识。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生1：长方形和正方形的相同点长方形和正方形都有4条边，4个角，并且4个角都是直角。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生2：长方形和正方形的不同点长方形是对边相等，正方形是4条边都相等。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b/>
          <w:bCs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二、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探究新知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（一）</w:t>
      </w:r>
      <w:r>
        <w:rPr>
          <w:rFonts w:ascii="宋体" w:hAnsi="宋体" w:cs="Arial"/>
          <w:b/>
          <w:bCs/>
          <w:kern w:val="0"/>
          <w:sz w:val="28"/>
          <w:szCs w:val="28"/>
        </w:rPr>
        <w:t>认识四边形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1．</w:t>
      </w:r>
      <w:r>
        <w:rPr>
          <w:rFonts w:hint="eastAsia" w:ascii="宋体" w:hAnsi="宋体" w:cs="Arial"/>
          <w:kern w:val="0"/>
          <w:sz w:val="28"/>
          <w:szCs w:val="28"/>
        </w:rPr>
        <w:t>出示教材第45页图片，</w:t>
      </w:r>
      <w:r>
        <w:rPr>
          <w:rFonts w:ascii="宋体" w:hAnsi="宋体" w:cs="Arial"/>
          <w:kern w:val="0"/>
          <w:sz w:val="28"/>
          <w:szCs w:val="28"/>
        </w:rPr>
        <w:t>让学生认真观察，先说一说认识哪些图形，有哪几个不认识的。再提出：观察这些图形的边和角，你发现了什么？给学生充分交流不同发现的时间。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师：同学们，我们认识了长方形和正方形，并且和它们成了好朋友，今天我们继续到图形王国去参观。请大家拿出老师发的有图形的纸片，认真观察一下，有哪个是你认识的？哪个是你不认识的？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学生可能会说出3号和6号图形不认识。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师：对！3号和6号这样的图形我们还没有认识过，以后会了解它们的。再仔细观察这些图形的边和角，你有什么发现呢？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学生可能会说：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●有三条边的，有四条边的。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●有三个角的，有四个角的。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●有的图形有直角，有的图形没有直角。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●有四条边的图形就有4个角。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……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学生说的只要正确、合理就要给予肯定。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2．提出“把图形按边或角的特征分成两类”的要求，鼓励学生大胆尝试，并提示学生要注意安全。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师：大家有这么多发现。你能把这些图形按边或角的特征分成两类吗？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学生分类，教师巡视，特别了解学生是否有按边分类的。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3．全班交流不同的分类方法和结果。要给学生充足的展示时间。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师：谁来说一说你是怎样分类的？</w:t>
      </w:r>
    </w:p>
    <w:p>
      <w:pPr>
        <w:ind w:firstLine="560" w:firstLineChars="20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学生分类时因为标准不同，所以会有以下分法：</w:t>
      </w:r>
    </w:p>
    <w:p>
      <w:pPr>
        <w:ind w:firstLine="560" w:firstLineChars="20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●按角分：把有直角的图形分为一类，没直角的图形又分为一类。</w:t>
      </w:r>
    </w:p>
    <w:p>
      <w:pPr>
        <w:ind w:firstLine="560" w:firstLineChars="20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●按边分：把有四条边的图形分为一类，有三条边的图形分为一类。</w:t>
      </w:r>
    </w:p>
    <w:p>
      <w:pPr>
        <w:ind w:firstLine="560" w:firstLineChars="20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……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如果学生没有出现按三角形、四边形分类的方法，教师可作为参与者交流这种分类结果。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4．在交流的基础上，教师介绍有四条边的图形叫做“四边形”，并让学生观察，图形的边数和角数有什么特点。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师：刚才同学们按边的条数分，有三条边的图形我们知道叫三角形，那么有四条边的图形叫什么呢？像这样的有四条边的图形都叫做“四边形”。“板书：四边形”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师：同学们观察一下，三角形、四边形的边数和角数有什么特点？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学生可能会说：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●三角形有3条边，3个角。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●四边形有4个角，4条边。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●在一个图形里有几条边就有几个角。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（二）</w:t>
      </w:r>
      <w:r>
        <w:rPr>
          <w:rFonts w:ascii="宋体" w:hAnsi="宋体" w:cs="Arial"/>
          <w:b/>
          <w:bCs/>
          <w:kern w:val="0"/>
          <w:sz w:val="28"/>
          <w:szCs w:val="28"/>
        </w:rPr>
        <w:t>、认识平行四边形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1．让学生观察除长方形、正方形以外的4个四边形，鼓励学生找出这些图形的共同特征。然后，揭示“平行四边形”的名称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师：同学们，请认真观察这6个四边形，正方形和长方形是我们认识的，还有哪些图形能找出一点共同的特征？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学生可能会说：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图</w:t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Arial"/>
          <w:kern w:val="0"/>
          <w:sz w:val="28"/>
          <w:szCs w:val="28"/>
        </w:rPr>
        <w:t>和图</w:t>
      </w:r>
      <w:r>
        <w:rPr>
          <w:rFonts w:hint="eastAsia" w:ascii="宋体" w:hAnsi="宋体" w:cs="宋体"/>
          <w:kern w:val="0"/>
          <w:sz w:val="28"/>
          <w:szCs w:val="28"/>
        </w:rPr>
        <w:t>⑧</w:t>
      </w:r>
      <w:r>
        <w:rPr>
          <w:rFonts w:ascii="宋体" w:hAnsi="宋体" w:cs="Arial"/>
          <w:kern w:val="0"/>
          <w:sz w:val="28"/>
          <w:szCs w:val="28"/>
        </w:rPr>
        <w:t>，它们的对边好像相等。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如果学生说不出，教师直接介绍“平行四边形”。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师：像图（2）和图（8）这样的四边形我们把它们叫做“平行四边形”。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板书：平行四边形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2．让学生找一找生活中见到的平行四边形。接着让学生观察活动拉门、篱笆，从中找出平行四边形。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师：谁来说一说在日常生活中，你在什么地方见到过平行四边形？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生1：学校门口的自动拉门上有平行四边形。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生2：楼梯的扶手上也有平行四边形。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生3：我家的墙上的挂衣架上就有平行四边形。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由于学生在日常生活中接触形状为平行四边形的物品较少，因此教师可作为参与者多说几种。如：篱笆、楼梯护栏、卡车间的拉链……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3</w:t>
      </w:r>
      <w:r>
        <w:rPr>
          <w:rFonts w:ascii="宋体" w:hAnsi="宋体" w:cs="Arial"/>
          <w:kern w:val="0"/>
          <w:sz w:val="28"/>
          <w:szCs w:val="28"/>
        </w:rPr>
        <w:t>．师生谈话。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将长方形变形成平行四边形，经历学生开动脑筋，大胆想像：发现了什么？想到了什么？给学生充分发表不同想法的机会，并给予激励性评价。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师：看着老师画的图，就发现了这么多平行四边形的特点，现在看老师做一个“小魔术”。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教师拿出用木条做好的长方形框。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师：大家看，这是一个什么形？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生：长方形。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师：看看！老师要“变魔术”了（教师边说边拉动长方形的对角变成平行四边形）。现在变成了一个什么形？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生：平行四边形。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师：通过看老师的“魔术”，说一说你发现了什么？想到了什么？开动脑筋，大胆想像一下。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学生可能会说：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●长方形可以转化成平行四边形。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●长方形对边相等，变成平行四边形以后，边的长度没有改变，所以平行四边形的对边也相等。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●长方形变成平行四边形后，它的4个直角变成了两个大角，两个小角。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●平行四边行的两个大角可能相等，两个小角也可能相等。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教师针对学生的回答给予适当的评介。如：第（4）个问题：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师：很好！想到的是两个大角可能相等，两个小角也可能相等。希望你们课下自己想办法验证一下，并把验证的方法和结果告诉老师，好吗</w:t>
      </w:r>
      <w:r>
        <w:rPr>
          <w:rFonts w:hint="eastAsia" w:ascii="宋体" w:hAnsi="宋体" w:cs="Arial"/>
          <w:kern w:val="0"/>
          <w:sz w:val="28"/>
          <w:szCs w:val="28"/>
        </w:rPr>
        <w:t>？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三</w:t>
      </w:r>
      <w:r>
        <w:rPr>
          <w:rFonts w:ascii="宋体" w:hAnsi="宋体" w:cs="Arial"/>
          <w:b/>
          <w:bCs/>
          <w:kern w:val="0"/>
          <w:sz w:val="28"/>
          <w:szCs w:val="28"/>
        </w:rPr>
        <w:t>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巩固新知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1．练一练的第一题</w:t>
      </w:r>
      <w:r>
        <w:rPr>
          <w:rFonts w:hint="eastAsia" w:ascii="宋体" w:hAnsi="宋体" w:cs="Arial"/>
          <w:kern w:val="0"/>
          <w:sz w:val="28"/>
          <w:szCs w:val="28"/>
        </w:rPr>
        <w:t>，</w:t>
      </w:r>
      <w:r>
        <w:rPr>
          <w:rFonts w:ascii="宋体" w:hAnsi="宋体" w:cs="Arial"/>
          <w:kern w:val="0"/>
          <w:sz w:val="28"/>
          <w:szCs w:val="28"/>
        </w:rPr>
        <w:t>先让学生判断出平行四边形，再涂色。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师：同学们初步了解了平行四边形的特征，下面我们来看练一练的第1题，先判断哪个图形是平行四边形，再涂色。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涂色后集体订正，说一说是怎样判断的。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答案：第3个和第4个图是。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2．练一练的第2题</w:t>
      </w:r>
      <w:r>
        <w:rPr>
          <w:rFonts w:hint="eastAsia" w:ascii="宋体" w:hAnsi="宋体" w:cs="Arial"/>
          <w:kern w:val="0"/>
          <w:sz w:val="28"/>
          <w:szCs w:val="28"/>
        </w:rPr>
        <w:t>，让学生明白要求，然后再动手画。交流时，说一说自己是怎样画的。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四、达标反馈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1</w:t>
      </w:r>
      <w:r>
        <w:rPr>
          <w:rFonts w:ascii="宋体" w:hAnsi="宋体" w:cs="Arial"/>
          <w:kern w:val="0"/>
          <w:sz w:val="28"/>
          <w:szCs w:val="28"/>
        </w:rPr>
        <w:t>．练一练的第</w:t>
      </w:r>
      <w:r>
        <w:rPr>
          <w:rFonts w:hint="eastAsia" w:ascii="宋体" w:hAnsi="宋体" w:cs="Arial"/>
          <w:kern w:val="0"/>
          <w:sz w:val="28"/>
          <w:szCs w:val="28"/>
        </w:rPr>
        <w:t>3</w:t>
      </w:r>
      <w:r>
        <w:rPr>
          <w:rFonts w:ascii="宋体" w:hAnsi="宋体" w:cs="Arial"/>
          <w:kern w:val="0"/>
          <w:sz w:val="28"/>
          <w:szCs w:val="28"/>
        </w:rPr>
        <w:t>题，让学生在格子纸上画一个大一点的平行四边形。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师：看练一练第2题，方格上有一个平行四边形，你能在方格上画一个大一点的平行四边形吗？试一试！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如果个别生有困难，教师可以指导，只要学生画出的比原来的图形大就行，不要求按原图的比例画，但如果有学生能画出按比例放大的图形，那么教师要给予鼓励。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2</w:t>
      </w:r>
      <w:r>
        <w:rPr>
          <w:rFonts w:ascii="宋体" w:hAnsi="宋体" w:cs="Arial"/>
          <w:kern w:val="0"/>
          <w:sz w:val="28"/>
          <w:szCs w:val="28"/>
        </w:rPr>
        <w:t>．练一练的第</w:t>
      </w:r>
      <w:r>
        <w:rPr>
          <w:rFonts w:hint="eastAsia" w:ascii="宋体" w:hAnsi="宋体" w:cs="Arial"/>
          <w:kern w:val="0"/>
          <w:sz w:val="28"/>
          <w:szCs w:val="28"/>
        </w:rPr>
        <w:t>4</w:t>
      </w:r>
      <w:r>
        <w:rPr>
          <w:rFonts w:ascii="宋体" w:hAnsi="宋体" w:cs="Arial"/>
          <w:kern w:val="0"/>
          <w:sz w:val="28"/>
          <w:szCs w:val="28"/>
        </w:rPr>
        <w:t>题，学生独立操作，然后交流个性化的剪拼方法。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师：看练一练第3题，请同学们拿出一张长方形纸独立完成。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学生独立完成，教师巡视。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师：谁来说说你是怎样做的？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学生可能会出现多种方法，</w:t>
      </w:r>
      <w:r>
        <w:rPr>
          <w:rFonts w:hint="eastAsia" w:ascii="宋体" w:hAnsi="宋体" w:cs="Arial"/>
          <w:kern w:val="0"/>
          <w:sz w:val="28"/>
          <w:szCs w:val="28"/>
        </w:rPr>
        <w:t>给学生充分交流的时间，</w:t>
      </w:r>
      <w:r>
        <w:rPr>
          <w:rFonts w:ascii="宋体" w:hAnsi="宋体" w:cs="Arial"/>
          <w:kern w:val="0"/>
          <w:sz w:val="28"/>
          <w:szCs w:val="28"/>
        </w:rPr>
        <w:t>当出现有新意和富有个性化的拼剪方法时教师应予以鼓励和肯定。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五、课堂小结：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师：你今天的收获是什么？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生：认识了四边形和平行四边形。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六、布置作业：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（一）填空。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、四边形有（ ）条边，（ ）个角。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、正方形有（ ）条边，每条边都（ ），四个角都是（ ）角。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、平行四边形有（ ）条边，（ ）个角，（ ）的两条边相等，（ ）的两个角相等。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4、长方形有（ ）条边，对边（ ），四个角都是（ ）角。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5、伸缩门是运用了平行四边形的（）特性。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（二）判断。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、四边形是由四条线段围成的图形。（）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2、正方形的四个角都是直角。（）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3、长方形的四条边都相等。（）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4、长方形的对边相等。（）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5、正方形是特殊的长方形。（）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6、长方形和正方形都是由四条线段围成的图形。（）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7、四个角都是直角的四边形，一定是正方形。（）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8、四条边都相等的四边形，一定是正方形。（）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</w:rPr>
        <w:t xml:space="preserve"> 平行四边形的四个角都相等。（）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答案：（一）1、4  4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2、  4  相等   直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3、  4   4  相对  相对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4、4  相等   直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5、 容易变形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（二）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√   2.√   3.×   4.√  5.√  6.√  7.×  8.×  9.×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板书设计：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四边形和平行四边形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四边形:   有四条边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平行四边形：</w:t>
      </w:r>
      <w:r>
        <w:rPr>
          <w:rFonts w:ascii="宋体" w:hAnsi="宋体" w:cs="Arial"/>
          <w:kern w:val="0"/>
          <w:sz w:val="28"/>
          <w:szCs w:val="28"/>
        </w:rPr>
        <w:t>对边相等</w:t>
      </w:r>
      <w:r>
        <w:rPr>
          <w:rFonts w:hint="eastAsia" w:ascii="宋体" w:hAnsi="宋体" w:cs="Arial"/>
          <w:kern w:val="0"/>
          <w:sz w:val="28"/>
          <w:szCs w:val="28"/>
        </w:rPr>
        <w:t>。对角相等？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资料链接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 xml:space="preserve">关于四边形的有关知识 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基本概念：四边形,四边形的内角,四边形的外角,多边形,平行线间的距离,平行四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边形,矩形,菱形,正方形,中心对称,中心对称图形,梯形,等腰梯形,直角梯形,三角形中位线,梯形中位线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 xml:space="preserve">平行四边形判定定理：1、一组对边平行且相等的四边形是平行四边形。 2、两条对角线互相平分的四边形是平行四边形。 3、两组对边分别相等的四边形是平行四边形。 4、两组对边分别平行的四边形是平行四边形。 5、两组对角分别相等的四边形是平行四边形。 6、两组对边分别平行且相等的四边形是平行四边形。 7、相邻两角分别互补的四边形是平行四边形。 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 xml:space="preserve">菱形的定义：有一组邻边相等的平行四边形叫做菱形. 3、对角线互相平分的四边形是菱形 </w:t>
      </w:r>
      <w:r>
        <w:rPr>
          <w:rFonts w:hint="eastAsia" w:ascii="宋体" w:hAnsi="宋体"/>
          <w:color w:val="00B05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定义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有一个角是直角的平行四边形叫做矩形.也就是长方形.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性质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1．矩形的四个角都是直角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2．矩形的对角线相等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3．矩形所在平面内任一点到其两对角线端点的距离的平方和相等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4．矩形既是轴对称图形,也是中心对称图形（对称轴是任何一组对边中点的连线）.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5．对边平行且相等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6．对角线互相平分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7．平行四边形的性质都具有.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判定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1．有一个角是直角的平行四边形是矩形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2．对角线相等的平行四边形是矩形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3．有三个角是直角的四边形是矩形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4．四个内角都相等的四边形为矩形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5．关于任何一组对边中点的连线成轴对称图形的平行四边形是矩形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6．对于平行四边形,若存在一点到两双对顶点的距离的平方和相等,则此平行四边形为矩形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7．对角线互相平分且相等的四边形是矩形</w:t>
      </w:r>
      <w:r>
        <w:rPr>
          <w:rFonts w:ascii="宋体" w:hAnsi="宋体"/>
          <w:color w:val="00B050"/>
          <w:sz w:val="28"/>
          <w:szCs w:val="28"/>
        </w:rPr>
        <w:br w:type="textWrapping"/>
      </w:r>
      <w:r>
        <w:rPr>
          <w:rFonts w:ascii="宋体" w:hAnsi="宋体"/>
          <w:color w:val="00B050"/>
          <w:sz w:val="28"/>
          <w:szCs w:val="28"/>
        </w:rPr>
        <w:t>8．对角线互相平分且有一个内角是直角的四边形是矩形</w:t>
      </w:r>
      <w:r>
        <w:rPr>
          <w:rFonts w:hint="eastAsia" w:ascii="宋体" w:hAnsi="宋体"/>
          <w:color w:val="00B05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正方形的定义：有一组邻边相等并且有一角是直角的平行四边形叫做正方形. 正方形的性质： ①正方形的四个角都是直角，四条边都相等； ②正方形的两条对角线相等，并且互相垂直平 分，每条对角线平分一组对角 . 正方形具有平行四边形、矩形、菱形的一切性质 正方形的判定定理： 1、四条边都相等的平行四边形是正方形 2、有一组邻边相等的矩形是正方形 3、有一个角是直角的菱形是正方形 梯形的定义：一组对边平行而另一组对边不平行的四边形叫做梯形.（一组对边平行且不相等的四边形叫做梯形.）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 xml:space="preserve"> 等腰梯形的定义：两腰相等的梯形叫做等腰梯形. 直角梯形的定义：一腰垂直于底的梯形叫做直角梯形 等腰梯形的性质： 1、等腰梯形两腰相等、两底平行； 2、等腰梯形在同一底上的两个角相等； 3、等腰梯形的对角线相等； 4、等腰梯形是轴对称图形，它只有一条对称轴，一底的垂直平分线是它的对称轴. 等腰梯形的判定： 1、两腰相等的梯形是等腰梯形； 2、在同一底上的两个角相等的梯形是等腰梯形； 3、对角线相等的梯形是等腰梯形. 梯形中位线定义：连结梯形两腰中点的线段叫做梯形的中位线． 梯形中位线性质：梯形的中位线平行于两底，并且等于两底和的一半</w:t>
      </w:r>
      <w:r>
        <w:rPr>
          <w:rFonts w:ascii="宋体" w:hAnsi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C24F0"/>
    <w:rsid w:val="00465AA2"/>
    <w:rsid w:val="004C24F0"/>
    <w:rsid w:val="005229C8"/>
    <w:rsid w:val="00795E54"/>
    <w:rsid w:val="29692833"/>
    <w:rsid w:val="2F46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644</Words>
  <Characters>3673</Characters>
  <Lines>30</Lines>
  <Paragraphs>8</Paragraphs>
  <TotalTime>0</TotalTime>
  <ScaleCrop>false</ScaleCrop>
  <LinksUpToDate>false</LinksUpToDate>
  <CharactersWithSpaces>4309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2018-08-29T03:38:00Z</dcterms:created>
  <dc:creator>Administrator</dc:creator>
  <cp:lastModifiedBy>Administrator</cp:lastModifiedBy>
  <dcterms:modified xsi:type="dcterms:W3CDTF">2023-12-29T02:49:00Z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4FB6FD3C26D340CEBABF70E2B7DD48D8</vt:lpwstr>
  </property>
</Properties>
</file>